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35F7" w14:textId="77777777" w:rsidR="00137EAB" w:rsidRDefault="00C64EDC" w:rsidP="00137EA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Dębe Wielkie,</w:t>
      </w:r>
      <w:r w:rsidR="00137EAB" w:rsidRPr="00137EAB">
        <w:rPr>
          <w:rFonts w:ascii="Times New Roman" w:hAnsi="Times New Roman" w:cs="Times New Roman"/>
          <w:sz w:val="26"/>
          <w:szCs w:val="26"/>
        </w:rPr>
        <w:t xml:space="preserve"> 28 stycznia 2021 r.</w:t>
      </w:r>
    </w:p>
    <w:p w14:paraId="3F842131" w14:textId="77777777" w:rsidR="00C64EDC" w:rsidRPr="00137EAB" w:rsidRDefault="00C64EDC" w:rsidP="00137EA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AFA342F" w14:textId="77777777" w:rsidR="00C64EDC" w:rsidRPr="00C64EDC" w:rsidRDefault="00137EAB" w:rsidP="00C64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DC">
        <w:rPr>
          <w:rFonts w:ascii="Times New Roman" w:hAnsi="Times New Roman" w:cs="Times New Roman"/>
          <w:b/>
          <w:sz w:val="28"/>
          <w:szCs w:val="28"/>
        </w:rPr>
        <w:t xml:space="preserve">Protokół z posiedzenia </w:t>
      </w:r>
    </w:p>
    <w:p w14:paraId="7BB0D1AD" w14:textId="77777777" w:rsidR="00C64EDC" w:rsidRPr="00C64EDC" w:rsidRDefault="00137EAB" w:rsidP="0013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DC">
        <w:rPr>
          <w:rFonts w:ascii="Times New Roman" w:hAnsi="Times New Roman" w:cs="Times New Roman"/>
          <w:b/>
          <w:sz w:val="28"/>
          <w:szCs w:val="28"/>
        </w:rPr>
        <w:t xml:space="preserve">Gminnej Społecznej Komisji ds. Ochrony Zwierząt </w:t>
      </w:r>
    </w:p>
    <w:p w14:paraId="4968DB8C" w14:textId="77777777" w:rsidR="00C70C3F" w:rsidRPr="00C64EDC" w:rsidRDefault="00137EAB" w:rsidP="00137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DC">
        <w:rPr>
          <w:rFonts w:ascii="Times New Roman" w:hAnsi="Times New Roman" w:cs="Times New Roman"/>
          <w:b/>
          <w:sz w:val="28"/>
          <w:szCs w:val="28"/>
        </w:rPr>
        <w:t>w Gminie Dębe Wielkie</w:t>
      </w:r>
    </w:p>
    <w:p w14:paraId="56BB73E2" w14:textId="77777777" w:rsidR="00137EAB" w:rsidRPr="00137EAB" w:rsidRDefault="00137EAB" w:rsidP="00137E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597FC3" w14:textId="77777777" w:rsidR="00137EAB" w:rsidRPr="00C64EDC" w:rsidRDefault="00137EAB" w:rsidP="00C64EDC">
      <w:pPr>
        <w:jc w:val="both"/>
        <w:rPr>
          <w:rFonts w:ascii="Times New Roman" w:hAnsi="Times New Roman" w:cs="Times New Roman"/>
          <w:sz w:val="26"/>
          <w:szCs w:val="26"/>
        </w:rPr>
      </w:pPr>
      <w:r w:rsidRPr="00137EAB">
        <w:rPr>
          <w:rFonts w:ascii="Times New Roman" w:hAnsi="Times New Roman" w:cs="Times New Roman"/>
          <w:sz w:val="26"/>
          <w:szCs w:val="26"/>
        </w:rPr>
        <w:t xml:space="preserve"> </w:t>
      </w:r>
      <w:r w:rsidR="00C64EDC">
        <w:rPr>
          <w:rFonts w:ascii="Times New Roman" w:hAnsi="Times New Roman" w:cs="Times New Roman"/>
          <w:sz w:val="26"/>
          <w:szCs w:val="26"/>
        </w:rPr>
        <w:tab/>
      </w:r>
      <w:r w:rsidRPr="00137EAB">
        <w:rPr>
          <w:rFonts w:ascii="Times New Roman" w:hAnsi="Times New Roman" w:cs="Times New Roman"/>
          <w:sz w:val="26"/>
          <w:szCs w:val="26"/>
        </w:rPr>
        <w:t>W dniu 28 stycznia o godz.18:00 w budynku Urzędu Gminy Dębe Wielkie odbyło się zebranie Gminnej Społecznej Komisji ds. Ochrony Zwierząt w Gminie Dębe Wielkie.</w:t>
      </w:r>
    </w:p>
    <w:p w14:paraId="348753CD" w14:textId="77777777" w:rsidR="00137EAB" w:rsidRPr="00C64EDC" w:rsidRDefault="00137EAB" w:rsidP="00137EAB">
      <w:pPr>
        <w:rPr>
          <w:rFonts w:ascii="Times New Roman" w:hAnsi="Times New Roman" w:cs="Times New Roman"/>
          <w:b/>
          <w:sz w:val="26"/>
          <w:szCs w:val="26"/>
        </w:rPr>
      </w:pPr>
      <w:r w:rsidRPr="00C64EDC">
        <w:rPr>
          <w:rFonts w:ascii="Times New Roman" w:hAnsi="Times New Roman" w:cs="Times New Roman"/>
          <w:b/>
          <w:sz w:val="26"/>
          <w:szCs w:val="26"/>
        </w:rPr>
        <w:t xml:space="preserve">W posiedzeniu uczestniczyli: </w:t>
      </w:r>
    </w:p>
    <w:p w14:paraId="46A6B1F8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1.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 Krzysztof Kalinowski</w:t>
      </w:r>
    </w:p>
    <w:p w14:paraId="0406506A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2.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Pani Małgorzata Tkaczyk</w:t>
      </w:r>
    </w:p>
    <w:p w14:paraId="01479368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3.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Pani Beata Pokrzywnicka</w:t>
      </w:r>
    </w:p>
    <w:p w14:paraId="31EEA64B" w14:textId="77777777" w:rsidR="00C64EDC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4.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Pani Bożena Woźnica</w:t>
      </w:r>
    </w:p>
    <w:p w14:paraId="2B6E56DA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5.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Pani Sylwia Kalisz</w:t>
      </w:r>
    </w:p>
    <w:p w14:paraId="4306B2BD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6.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 Jan Przybysz</w:t>
      </w:r>
    </w:p>
    <w:p w14:paraId="7303CE11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7.</w:t>
      </w:r>
      <w:r w:rsidR="00C64EDC" w:rsidRPr="00C64EDC">
        <w:rPr>
          <w:rFonts w:ascii="Times New Roman" w:hAnsi="Times New Roman" w:cs="Times New Roman"/>
          <w:sz w:val="26"/>
          <w:szCs w:val="26"/>
        </w:rPr>
        <w:t xml:space="preserve"> Pani Renata Karpińska</w:t>
      </w:r>
    </w:p>
    <w:p w14:paraId="74055CC1" w14:textId="77777777" w:rsidR="00137EAB" w:rsidRPr="00C64EDC" w:rsidRDefault="00137EAB" w:rsidP="00137EAB">
      <w:pPr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hAnsi="Times New Roman" w:cs="Times New Roman"/>
          <w:sz w:val="26"/>
          <w:szCs w:val="26"/>
        </w:rPr>
        <w:t>8.</w:t>
      </w:r>
      <w:r w:rsidR="00896CEA">
        <w:rPr>
          <w:rFonts w:ascii="Times New Roman" w:hAnsi="Times New Roman" w:cs="Times New Roman"/>
          <w:sz w:val="26"/>
          <w:szCs w:val="26"/>
        </w:rPr>
        <w:t xml:space="preserve"> Pani Karolina Pawelczyk-Dróżdż</w:t>
      </w:r>
    </w:p>
    <w:p w14:paraId="0CC45E9D" w14:textId="77777777" w:rsidR="00137EAB" w:rsidRPr="00137EAB" w:rsidRDefault="00137EAB" w:rsidP="00137EAB">
      <w:pPr>
        <w:rPr>
          <w:rFonts w:ascii="Times New Roman" w:hAnsi="Times New Roman" w:cs="Times New Roman"/>
          <w:b/>
          <w:sz w:val="26"/>
          <w:szCs w:val="26"/>
        </w:rPr>
      </w:pPr>
    </w:p>
    <w:p w14:paraId="646E624F" w14:textId="77777777" w:rsidR="00137EAB" w:rsidRPr="00C64EDC" w:rsidRDefault="00137EAB" w:rsidP="00137EAB">
      <w:pPr>
        <w:rPr>
          <w:rFonts w:ascii="Times New Roman" w:hAnsi="Times New Roman" w:cs="Times New Roman"/>
          <w:b/>
          <w:sz w:val="26"/>
          <w:szCs w:val="26"/>
        </w:rPr>
      </w:pPr>
      <w:r w:rsidRPr="00C64EDC">
        <w:rPr>
          <w:rFonts w:ascii="Times New Roman" w:hAnsi="Times New Roman" w:cs="Times New Roman"/>
          <w:b/>
          <w:sz w:val="26"/>
          <w:szCs w:val="26"/>
        </w:rPr>
        <w:t xml:space="preserve">Przedmiot obrad: </w:t>
      </w:r>
    </w:p>
    <w:p w14:paraId="79BE5028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z w:val="26"/>
          <w:szCs w:val="26"/>
        </w:rPr>
        <w:t>Przywitanie</w:t>
      </w:r>
    </w:p>
    <w:p w14:paraId="1515F81C" w14:textId="77777777" w:rsidR="00F15595" w:rsidRPr="00F15595" w:rsidRDefault="00137EAB" w:rsidP="00F1559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Wyb</w:t>
      </w:r>
      <w:r w:rsidR="00F15595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ór P</w:t>
      </w: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rzewodniczącego</w:t>
      </w:r>
      <w:r w:rsidR="00F15595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, Zastępcy Przewodniczącego, Sekretarza</w:t>
      </w: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GSKOZ</w:t>
      </w:r>
    </w:p>
    <w:p w14:paraId="06DBFB1B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Interwencja Pogotowia dla Zwierząt </w:t>
      </w:r>
      <w:r w:rsidR="00F15595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w m. </w:t>
      </w: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Aleksandrówka</w:t>
      </w:r>
    </w:p>
    <w:p w14:paraId="403CDF60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Procedura interwencyjna </w:t>
      </w:r>
    </w:p>
    <w:p w14:paraId="7A5231ED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Wścieklizna</w:t>
      </w:r>
    </w:p>
    <w:p w14:paraId="3E5238F3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Program opieki nad zwierzętami</w:t>
      </w:r>
    </w:p>
    <w:p w14:paraId="735F92D3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Wybór schroniska</w:t>
      </w:r>
    </w:p>
    <w:p w14:paraId="34908C9C" w14:textId="77777777" w:rsidR="00137EAB" w:rsidRPr="00C64EDC" w:rsidRDefault="00137EAB" w:rsidP="00137EA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Warunki dla psów - buda, kojec, łańcuch</w:t>
      </w:r>
    </w:p>
    <w:p w14:paraId="286EFC23" w14:textId="77777777" w:rsidR="00137EAB" w:rsidRPr="00F15595" w:rsidRDefault="00137EAB" w:rsidP="00137EAB">
      <w:pPr>
        <w:spacing w:after="0" w:line="360" w:lineRule="auto"/>
        <w:rPr>
          <w:rFonts w:ascii="Times New Roman" w:eastAsia="Times New Roman" w:hAnsi="Times New Roman" w:cs="Times New Roman"/>
          <w:b/>
          <w:spacing w:val="3"/>
          <w:sz w:val="26"/>
          <w:szCs w:val="26"/>
          <w:shd w:val="clear" w:color="auto" w:fill="FFFFFF"/>
        </w:rPr>
      </w:pPr>
      <w:r w:rsidRPr="00F15595">
        <w:rPr>
          <w:rFonts w:ascii="Times New Roman" w:eastAsia="Times New Roman" w:hAnsi="Times New Roman" w:cs="Times New Roman"/>
          <w:b/>
          <w:spacing w:val="3"/>
          <w:sz w:val="26"/>
          <w:szCs w:val="26"/>
          <w:shd w:val="clear" w:color="auto" w:fill="FFFFFF"/>
        </w:rPr>
        <w:lastRenderedPageBreak/>
        <w:t>Ustalenia zawarte na posiedzeniu:</w:t>
      </w:r>
    </w:p>
    <w:p w14:paraId="44CB9EC9" w14:textId="77777777" w:rsidR="00F15595" w:rsidRPr="00F15595" w:rsidRDefault="00137EAB" w:rsidP="00F15595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0" w:line="360" w:lineRule="auto"/>
        <w:ind w:left="709" w:hanging="709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Przewodniczącym GSKOZ została:</w:t>
      </w:r>
      <w:r w:rsidR="00C64EDC"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="00C64EDC" w:rsidRPr="00F15595">
        <w:rPr>
          <w:rFonts w:ascii="Times New Roman" w:hAnsi="Times New Roman" w:cs="Times New Roman"/>
          <w:b/>
          <w:sz w:val="26"/>
          <w:szCs w:val="26"/>
        </w:rPr>
        <w:t xml:space="preserve">Pani Karolina </w:t>
      </w:r>
      <w:r w:rsidR="00996BBF" w:rsidRPr="00996BBF">
        <w:rPr>
          <w:rFonts w:ascii="Times New Roman" w:hAnsi="Times New Roman" w:cs="Times New Roman"/>
          <w:b/>
          <w:sz w:val="26"/>
          <w:szCs w:val="26"/>
        </w:rPr>
        <w:t>Pawelczyk-Dróżdż</w:t>
      </w:r>
    </w:p>
    <w:p w14:paraId="52975737" w14:textId="77777777" w:rsidR="0011251C" w:rsidRPr="00F15595" w:rsidRDefault="00F15595" w:rsidP="00F15595">
      <w:pPr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ab/>
      </w:r>
      <w:r w:rsidR="0011251C" w:rsidRPr="00F15595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Zastępcą Przewodniczącego została: </w:t>
      </w:r>
      <w:r w:rsidR="00C64EDC" w:rsidRPr="00F15595">
        <w:rPr>
          <w:rFonts w:ascii="Times New Roman" w:hAnsi="Times New Roman" w:cs="Times New Roman"/>
          <w:b/>
          <w:sz w:val="26"/>
          <w:szCs w:val="26"/>
        </w:rPr>
        <w:t>Pani Renata Karpińska</w:t>
      </w:r>
    </w:p>
    <w:p w14:paraId="12F9BCCA" w14:textId="77777777" w:rsidR="0011251C" w:rsidRDefault="0011251C" w:rsidP="00F15595">
      <w:pPr>
        <w:spacing w:after="0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Sekretarzem została:</w:t>
      </w:r>
      <w:r w:rsidR="00C64EDC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="00C64EDC" w:rsidRPr="00F15595">
        <w:rPr>
          <w:rFonts w:ascii="Times New Roman" w:hAnsi="Times New Roman" w:cs="Times New Roman"/>
          <w:b/>
          <w:sz w:val="26"/>
          <w:szCs w:val="26"/>
        </w:rPr>
        <w:t>Pani Beata Pokrzywnicka</w:t>
      </w:r>
    </w:p>
    <w:p w14:paraId="11CC42C4" w14:textId="77777777" w:rsidR="00F15595" w:rsidRDefault="006E7B65" w:rsidP="00F15595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Wizje terenowe przeprowadzane w celu sprawdzenia warunków utrzymania zwierząt będą odbywać się w obecności członka GSKOZ.</w:t>
      </w:r>
    </w:p>
    <w:p w14:paraId="642A0137" w14:textId="77777777" w:rsidR="006E7B65" w:rsidRPr="00996BBF" w:rsidRDefault="00900CF0" w:rsidP="00F15595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996BB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Protokół z oględzin w terenie </w:t>
      </w:r>
      <w:r w:rsidR="0056263C" w:rsidRPr="00996BB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będzie sporządzany w formie </w:t>
      </w:r>
      <w:proofErr w:type="spellStart"/>
      <w:r w:rsidR="00996BBF" w:rsidRPr="00996BB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checkbox</w:t>
      </w:r>
      <w:proofErr w:type="spellEnd"/>
      <w:r w:rsidRPr="00996BBF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, celem usprawnienia pracy podczas kontroli.</w:t>
      </w:r>
    </w:p>
    <w:p w14:paraId="3A7D74AC" w14:textId="77777777" w:rsidR="00942E8A" w:rsidRDefault="00491BC8" w:rsidP="00F15595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Przeprowadzenie pod koniec I kwartału </w:t>
      </w:r>
      <w:r w:rsidR="00FA07C3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2021r.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końcowo rocznej kontroli schroniska dla zwierząt, w celu weryfikacji realizacji zadań </w:t>
      </w:r>
      <w:r w:rsidR="002C4B3B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wynikających z u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mowy</w:t>
      </w:r>
      <w:r w:rsidR="00364BC8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. Kontrola będzie przeprowadzona przy współudziale członków GSKOZ.</w:t>
      </w:r>
    </w:p>
    <w:p w14:paraId="79F1AE37" w14:textId="77777777" w:rsidR="00491BC8" w:rsidRDefault="00C8156A" w:rsidP="00F15595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Organizacja</w:t>
      </w:r>
      <w:r w:rsidR="00491BC8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akcji adopcyjnych</w:t>
      </w:r>
      <w:r w:rsidR="00491BC8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bezdomnych zwierząt z</w:t>
      </w:r>
      <w:r w:rsidR="002C4B3B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obszaru </w:t>
      </w:r>
      <w:r w:rsidR="00491BC8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Gminy Dębe Wielkie, które pozostają w schronisku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dla zwierząt</w:t>
      </w:r>
      <w:r w:rsidR="002C4B3B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– akcje będą przeprowadzane w zależności od potrzeb ale nie rzadziej niż co 3 miesiące. </w:t>
      </w:r>
    </w:p>
    <w:p w14:paraId="47B57BFA" w14:textId="77777777" w:rsidR="00B41EC8" w:rsidRDefault="00CC419D" w:rsidP="00F15595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Prowadzenie </w:t>
      </w:r>
      <w:r w:rsidR="00B2646D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kampanii edukacyjno-informacyjnych,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poprzez pisanie artykułów</w:t>
      </w:r>
      <w:r w:rsidR="00B2646D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prasowych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 xml:space="preserve"> do </w:t>
      </w:r>
      <w:r w:rsidR="00D02A05"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  <w:t>Biuletynu Informacyjnego Gminy Dębe Wielkie.</w:t>
      </w:r>
    </w:p>
    <w:p w14:paraId="1861F360" w14:textId="77777777" w:rsidR="00491BC8" w:rsidRDefault="00491BC8" w:rsidP="00491BC8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pacing w:val="3"/>
          <w:sz w:val="26"/>
          <w:szCs w:val="26"/>
          <w:shd w:val="clear" w:color="auto" w:fill="FFFFFF"/>
        </w:rPr>
      </w:pPr>
    </w:p>
    <w:p w14:paraId="00C25D48" w14:textId="77777777" w:rsidR="0011251C" w:rsidRPr="0011251C" w:rsidRDefault="0011251C" w:rsidP="0011251C">
      <w:pPr>
        <w:spacing w:after="0" w:line="360" w:lineRule="auto"/>
        <w:rPr>
          <w:rFonts w:ascii="Times New Roman" w:eastAsia="Times New Roman" w:hAnsi="Times New Roman" w:cs="Times New Roman"/>
          <w:color w:val="3C4043"/>
          <w:spacing w:val="3"/>
          <w:sz w:val="26"/>
          <w:szCs w:val="26"/>
          <w:shd w:val="clear" w:color="auto" w:fill="FFFFFF"/>
        </w:rPr>
      </w:pPr>
    </w:p>
    <w:p w14:paraId="3B81377F" w14:textId="77777777" w:rsidR="00137EAB" w:rsidRPr="00137EAB" w:rsidRDefault="00137EAB" w:rsidP="0011251C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3C4043"/>
          <w:spacing w:val="3"/>
          <w:sz w:val="26"/>
          <w:szCs w:val="26"/>
          <w:shd w:val="clear" w:color="auto" w:fill="FFFFFF"/>
        </w:rPr>
      </w:pPr>
    </w:p>
    <w:p w14:paraId="673AE0A5" w14:textId="77777777" w:rsidR="0011251C" w:rsidRDefault="0011251C" w:rsidP="00137EAB">
      <w:pPr>
        <w:rPr>
          <w:rFonts w:ascii="Times New Roman" w:hAnsi="Times New Roman" w:cs="Times New Roman"/>
          <w:sz w:val="26"/>
          <w:szCs w:val="26"/>
        </w:rPr>
      </w:pPr>
    </w:p>
    <w:p w14:paraId="58C9199E" w14:textId="77777777" w:rsidR="0011251C" w:rsidRDefault="0011251C" w:rsidP="00137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Sporządził/a: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Zatwierdzam:</w:t>
      </w:r>
    </w:p>
    <w:p w14:paraId="35E8B005" w14:textId="77777777" w:rsidR="0056263C" w:rsidRPr="0056263C" w:rsidRDefault="0056263C" w:rsidP="005626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626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6263C">
        <w:rPr>
          <w:rFonts w:ascii="Times New Roman" w:hAnsi="Times New Roman" w:cs="Times New Roman"/>
          <w:sz w:val="16"/>
          <w:szCs w:val="16"/>
        </w:rPr>
        <w:t xml:space="preserve">   (Przewodniczący, Zastępca Przewodniczącego)</w:t>
      </w:r>
      <w:r w:rsidR="00452FA5">
        <w:rPr>
          <w:rFonts w:ascii="Times New Roman" w:hAnsi="Times New Roman" w:cs="Times New Roman"/>
          <w:sz w:val="16"/>
          <w:szCs w:val="16"/>
        </w:rPr>
        <w:t>*</w:t>
      </w:r>
    </w:p>
    <w:p w14:paraId="3AB57FB1" w14:textId="77777777" w:rsidR="0011251C" w:rsidRDefault="0011251C" w:rsidP="00137EAB">
      <w:pPr>
        <w:rPr>
          <w:rFonts w:ascii="Times New Roman" w:hAnsi="Times New Roman" w:cs="Times New Roman"/>
          <w:sz w:val="26"/>
          <w:szCs w:val="26"/>
        </w:rPr>
      </w:pPr>
    </w:p>
    <w:p w14:paraId="5FF074E7" w14:textId="77777777" w:rsidR="00137EAB" w:rsidRDefault="00DE7BE1" w:rsidP="001125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Beata Pokrzywnicka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Karolina Pawelczyk-Dróżdż</w:t>
      </w:r>
    </w:p>
    <w:p w14:paraId="26C1A653" w14:textId="77777777" w:rsidR="00452FA5" w:rsidRDefault="00452FA5" w:rsidP="0011251C">
      <w:pPr>
        <w:rPr>
          <w:rFonts w:ascii="Times New Roman" w:hAnsi="Times New Roman" w:cs="Times New Roman"/>
          <w:sz w:val="18"/>
          <w:szCs w:val="18"/>
        </w:rPr>
      </w:pPr>
      <w:r w:rsidRPr="00452FA5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6E1680E9" w14:textId="77777777" w:rsidR="00DE7BE1" w:rsidRDefault="00DE7BE1" w:rsidP="0011251C">
      <w:pPr>
        <w:rPr>
          <w:rFonts w:ascii="Times New Roman" w:hAnsi="Times New Roman" w:cs="Times New Roman"/>
          <w:sz w:val="18"/>
          <w:szCs w:val="18"/>
        </w:rPr>
      </w:pPr>
    </w:p>
    <w:p w14:paraId="705C64C6" w14:textId="77777777" w:rsidR="00452FA5" w:rsidRPr="00452FA5" w:rsidRDefault="00452FA5" w:rsidP="0011251C">
      <w:pPr>
        <w:rPr>
          <w:rFonts w:ascii="Times New Roman" w:hAnsi="Times New Roman" w:cs="Times New Roman"/>
          <w:sz w:val="18"/>
          <w:szCs w:val="18"/>
        </w:rPr>
      </w:pPr>
    </w:p>
    <w:p w14:paraId="23930322" w14:textId="77777777" w:rsidR="0011251C" w:rsidRDefault="0011251C" w:rsidP="001125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Załącznik: </w:t>
      </w:r>
    </w:p>
    <w:p w14:paraId="59EBE4ED" w14:textId="77777777" w:rsidR="0011251C" w:rsidRPr="0011251C" w:rsidRDefault="00452FA5" w:rsidP="001125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Załącznik nr 1 - </w:t>
      </w:r>
      <w:r w:rsidR="0011251C">
        <w:rPr>
          <w:rFonts w:ascii="Times New Roman" w:hAnsi="Times New Roman" w:cs="Times New Roman"/>
          <w:sz w:val="26"/>
          <w:szCs w:val="26"/>
        </w:rPr>
        <w:t>Lista Obecności</w:t>
      </w:r>
    </w:p>
    <w:sectPr w:rsidR="0011251C" w:rsidRPr="0011251C" w:rsidSect="00C7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F730" w14:textId="77777777" w:rsidR="00996FC9" w:rsidRDefault="00996FC9" w:rsidP="00C8156A">
      <w:pPr>
        <w:spacing w:after="0" w:line="240" w:lineRule="auto"/>
      </w:pPr>
      <w:r>
        <w:separator/>
      </w:r>
    </w:p>
  </w:endnote>
  <w:endnote w:type="continuationSeparator" w:id="0">
    <w:p w14:paraId="5750DBB4" w14:textId="77777777" w:rsidR="00996FC9" w:rsidRDefault="00996FC9" w:rsidP="00C8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E347" w14:textId="77777777" w:rsidR="00996FC9" w:rsidRDefault="00996FC9" w:rsidP="00C8156A">
      <w:pPr>
        <w:spacing w:after="0" w:line="240" w:lineRule="auto"/>
      </w:pPr>
      <w:r>
        <w:separator/>
      </w:r>
    </w:p>
  </w:footnote>
  <w:footnote w:type="continuationSeparator" w:id="0">
    <w:p w14:paraId="5361CE1C" w14:textId="77777777" w:rsidR="00996FC9" w:rsidRDefault="00996FC9" w:rsidP="00C8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E538E"/>
    <w:multiLevelType w:val="multilevel"/>
    <w:tmpl w:val="8B6E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AB"/>
    <w:rsid w:val="0011251C"/>
    <w:rsid w:val="00137EAB"/>
    <w:rsid w:val="00231E39"/>
    <w:rsid w:val="002C4B3B"/>
    <w:rsid w:val="00364BC8"/>
    <w:rsid w:val="003B2775"/>
    <w:rsid w:val="003C533E"/>
    <w:rsid w:val="003D741E"/>
    <w:rsid w:val="00452FA5"/>
    <w:rsid w:val="00491BC8"/>
    <w:rsid w:val="00545197"/>
    <w:rsid w:val="0056263C"/>
    <w:rsid w:val="005E5F0A"/>
    <w:rsid w:val="006E7B65"/>
    <w:rsid w:val="00894262"/>
    <w:rsid w:val="00896CEA"/>
    <w:rsid w:val="008E7267"/>
    <w:rsid w:val="00900CF0"/>
    <w:rsid w:val="00942E8A"/>
    <w:rsid w:val="00996BBF"/>
    <w:rsid w:val="00996FC9"/>
    <w:rsid w:val="00A50A58"/>
    <w:rsid w:val="00AB59AA"/>
    <w:rsid w:val="00AD7B9D"/>
    <w:rsid w:val="00AE478D"/>
    <w:rsid w:val="00B2646D"/>
    <w:rsid w:val="00B41EC8"/>
    <w:rsid w:val="00C64EDC"/>
    <w:rsid w:val="00C65CE4"/>
    <w:rsid w:val="00C70C3F"/>
    <w:rsid w:val="00C8156A"/>
    <w:rsid w:val="00CC419D"/>
    <w:rsid w:val="00D02A05"/>
    <w:rsid w:val="00DE7BE1"/>
    <w:rsid w:val="00F15595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FCE1"/>
  <w15:docId w15:val="{B3D50CDB-DC1D-4EF7-9D14-E6FA5EBA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5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b.pokrzywnicka</dc:creator>
  <cp:lastModifiedBy>Katarzyna Padzik</cp:lastModifiedBy>
  <cp:revision>2</cp:revision>
  <cp:lastPrinted>2021-02-09T11:14:00Z</cp:lastPrinted>
  <dcterms:created xsi:type="dcterms:W3CDTF">2021-02-15T13:20:00Z</dcterms:created>
  <dcterms:modified xsi:type="dcterms:W3CDTF">2021-02-15T13:20:00Z</dcterms:modified>
</cp:coreProperties>
</file>