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000"/>
        <w:gridCol w:w="1040"/>
        <w:gridCol w:w="1040"/>
        <w:gridCol w:w="1040"/>
        <w:gridCol w:w="1240"/>
      </w:tblGrid>
      <w:tr w:rsidR="0044302A" w:rsidRPr="0044302A" w14:paraId="3A713AF2" w14:textId="77777777" w:rsidTr="0044302A">
        <w:trPr>
          <w:trHeight w:val="73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F1BF3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OKRES ROZLICZENIOWY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0734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OBIEKT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12C23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ZUŻYCIE W MIESIĄCU  (M3)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6F0D0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ZUŻYCIE W MIESIĄCU (M3) NA 1 UCZNIA PRZELICZENIOWEGO</w:t>
            </w:r>
          </w:p>
        </w:tc>
      </w:tr>
      <w:tr w:rsidR="0044302A" w:rsidRPr="0044302A" w14:paraId="79BC543D" w14:textId="77777777" w:rsidTr="0044302A">
        <w:trPr>
          <w:trHeight w:val="28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F3886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821A8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D9E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9A18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ŚCIEKI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06F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7ABC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ŚCIEKI</w:t>
            </w:r>
          </w:p>
        </w:tc>
      </w:tr>
      <w:tr w:rsidR="0044302A" w:rsidRPr="0044302A" w14:paraId="322497AC" w14:textId="77777777" w:rsidTr="0044302A">
        <w:trPr>
          <w:trHeight w:val="9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88F1D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71532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SZKOŁA PODSTAWOWA  W DĘBEM WIELKIM- BUDYNEK NR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C17A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F6CDF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1AD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032AA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0,138</w:t>
            </w:r>
          </w:p>
        </w:tc>
      </w:tr>
      <w:tr w:rsidR="0044302A" w:rsidRPr="0044302A" w14:paraId="7EC62D15" w14:textId="77777777" w:rsidTr="0044302A">
        <w:trPr>
          <w:trHeight w:val="9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B7B40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10F4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SZKOŁA PODSTAWOWA  W DĘBEM WIELKIM- BUDYNEK NR 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E26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C2C05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B2B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4B1CF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0,039</w:t>
            </w:r>
          </w:p>
        </w:tc>
      </w:tr>
      <w:tr w:rsidR="0044302A" w:rsidRPr="0044302A" w14:paraId="21A45527" w14:textId="77777777" w:rsidTr="0044302A">
        <w:trPr>
          <w:trHeight w:val="31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C8B7F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4D32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HALA SPORTOWA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4AA3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21007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AF4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F763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0,029</w:t>
            </w:r>
          </w:p>
        </w:tc>
      </w:tr>
      <w:tr w:rsidR="0044302A" w:rsidRPr="0044302A" w14:paraId="01B04B88" w14:textId="77777777" w:rsidTr="0044302A">
        <w:trPr>
          <w:trHeight w:val="62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6377E2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F437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PODSTAWOWA W RUDZIE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706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5413D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95C0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1E9BA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0,000</w:t>
            </w:r>
          </w:p>
        </w:tc>
      </w:tr>
      <w:tr w:rsidR="0044302A" w:rsidRPr="0044302A" w14:paraId="7F7E60AD" w14:textId="77777777" w:rsidTr="0044302A">
        <w:trPr>
          <w:trHeight w:val="9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E5468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F5DF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PODSTAWOWA W RUDZIE- SALA GIMNASTYCZNA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3F8F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18BB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839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597D4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0,000</w:t>
            </w:r>
          </w:p>
        </w:tc>
      </w:tr>
      <w:tr w:rsidR="0044302A" w:rsidRPr="0044302A" w14:paraId="6719A930" w14:textId="77777777" w:rsidTr="0044302A">
        <w:trPr>
          <w:trHeight w:val="62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FC3AF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2EDB6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PODSTAWOWA                   W GÓRKACH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307E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0F49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6898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B708D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0,000</w:t>
            </w:r>
          </w:p>
        </w:tc>
      </w:tr>
      <w:tr w:rsidR="0044302A" w:rsidRPr="0044302A" w14:paraId="7E4D42A3" w14:textId="77777777" w:rsidTr="0044302A">
        <w:trPr>
          <w:trHeight w:val="62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C79B7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552B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PODSTAWOWA                   W CYGANCE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DD8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75E89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A27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AF8F3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0,000</w:t>
            </w:r>
          </w:p>
        </w:tc>
      </w:tr>
      <w:tr w:rsidR="0044302A" w:rsidRPr="0044302A" w14:paraId="5C9E0165" w14:textId="77777777" w:rsidTr="0044302A">
        <w:trPr>
          <w:trHeight w:val="32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2688A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163C0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GMINNE PRZEDSZKOLE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B310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E3F75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2C2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0,515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49B7E" w14:textId="77777777" w:rsidR="0044302A" w:rsidRPr="0044302A" w:rsidRDefault="0044302A" w:rsidP="004430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44302A">
              <w:rPr>
                <w:rFonts w:ascii="Arial" w:eastAsia="Times New Roman" w:hAnsi="Arial" w:cs="Arial"/>
                <w:lang w:eastAsia="pl-PL"/>
              </w:rPr>
              <w:t>0,515</w:t>
            </w:r>
          </w:p>
        </w:tc>
      </w:tr>
      <w:tr w:rsidR="0044302A" w:rsidRPr="0044302A" w14:paraId="1B2849B1" w14:textId="77777777" w:rsidTr="0044302A">
        <w:trPr>
          <w:trHeight w:val="6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A86A9D" w14:textId="77777777" w:rsidR="0044302A" w:rsidRPr="0044302A" w:rsidRDefault="0044302A" w:rsidP="00443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302A">
              <w:rPr>
                <w:rFonts w:ascii="Arial" w:eastAsia="Times New Roman" w:hAnsi="Arial" w:cs="Arial"/>
                <w:color w:val="000000"/>
                <w:lang w:eastAsia="pl-PL"/>
              </w:rPr>
              <w:t>LISTOPAD 2025 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EA98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DĘBE WIELKIE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8FBA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A97C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3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EEDB" w14:textId="77777777" w:rsidR="0044302A" w:rsidRPr="0044302A" w:rsidRDefault="0044302A" w:rsidP="0044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EA8" w14:textId="77777777" w:rsidR="0044302A" w:rsidRPr="0044302A" w:rsidRDefault="0044302A" w:rsidP="0044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EBF03B4" w14:textId="77777777" w:rsidR="00843B55" w:rsidRDefault="00843B55"/>
    <w:sectPr w:rsidR="00843B55" w:rsidSect="0084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82"/>
    <w:rsid w:val="00077CF3"/>
    <w:rsid w:val="00095976"/>
    <w:rsid w:val="00122382"/>
    <w:rsid w:val="00172CD8"/>
    <w:rsid w:val="00215E70"/>
    <w:rsid w:val="002B5FD9"/>
    <w:rsid w:val="002C4C96"/>
    <w:rsid w:val="00371687"/>
    <w:rsid w:val="0044302A"/>
    <w:rsid w:val="004610EE"/>
    <w:rsid w:val="004B5959"/>
    <w:rsid w:val="004E3839"/>
    <w:rsid w:val="00571F89"/>
    <w:rsid w:val="00587810"/>
    <w:rsid w:val="00671A9E"/>
    <w:rsid w:val="0069618E"/>
    <w:rsid w:val="006C4052"/>
    <w:rsid w:val="00787690"/>
    <w:rsid w:val="007E5184"/>
    <w:rsid w:val="00811AB7"/>
    <w:rsid w:val="00843B55"/>
    <w:rsid w:val="00880C16"/>
    <w:rsid w:val="009550D5"/>
    <w:rsid w:val="00964863"/>
    <w:rsid w:val="00987108"/>
    <w:rsid w:val="009E7321"/>
    <w:rsid w:val="00A06C2F"/>
    <w:rsid w:val="00A45BDE"/>
    <w:rsid w:val="00A6192D"/>
    <w:rsid w:val="00B92EBB"/>
    <w:rsid w:val="00BD118C"/>
    <w:rsid w:val="00C97C5B"/>
    <w:rsid w:val="00D86C66"/>
    <w:rsid w:val="00DA18FA"/>
    <w:rsid w:val="00DE677D"/>
    <w:rsid w:val="00E6390D"/>
    <w:rsid w:val="00F1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2CDB"/>
  <w15:docId w15:val="{F982E9D0-A914-4753-BB55-50F4EA94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Zakład Komunalny</dc:creator>
  <cp:lastModifiedBy>Joanna Wróbel</cp:lastModifiedBy>
  <cp:revision>3</cp:revision>
  <cp:lastPrinted>2025-03-31T15:05:00Z</cp:lastPrinted>
  <dcterms:created xsi:type="dcterms:W3CDTF">2025-12-01T12:06:00Z</dcterms:created>
  <dcterms:modified xsi:type="dcterms:W3CDTF">2025-12-01T12:06:00Z</dcterms:modified>
</cp:coreProperties>
</file>