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B352" w14:textId="77777777" w:rsidR="009C7D58" w:rsidRDefault="009C7D58" w:rsidP="009C7D58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14:paraId="486129C2" w14:textId="77777777" w:rsidR="009C7D58" w:rsidRDefault="009C7D58" w:rsidP="009C7D58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14:paraId="72B1E376" w14:textId="528BCE9E" w:rsidR="007337D5" w:rsidRPr="00F32794" w:rsidRDefault="007337D5" w:rsidP="009C7D58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F32794">
        <w:rPr>
          <w:rFonts w:eastAsia="Times New Roman" w:cstheme="minorHAnsi"/>
          <w:b/>
          <w:sz w:val="30"/>
          <w:szCs w:val="30"/>
          <w:lang w:eastAsia="pl-PL"/>
        </w:rPr>
        <w:t>Wniosek</w:t>
      </w:r>
    </w:p>
    <w:p w14:paraId="0ACC72DF" w14:textId="5689E478" w:rsidR="006251A0" w:rsidRPr="00086DD0" w:rsidRDefault="007337D5" w:rsidP="00086DD0">
      <w:pPr>
        <w:spacing w:after="0" w:line="276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o sfinansowanie </w:t>
      </w:r>
      <w:r w:rsidR="006251A0" w:rsidRPr="00F32794">
        <w:rPr>
          <w:rFonts w:eastAsia="Times New Roman" w:cstheme="minorHAnsi"/>
          <w:b/>
          <w:sz w:val="30"/>
          <w:szCs w:val="30"/>
          <w:lang w:eastAsia="pl-PL"/>
        </w:rPr>
        <w:t>zabiegu elektronicznego znakowania (czipowania)</w:t>
      </w:r>
      <w:r w:rsidRPr="00F32794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  <w:r w:rsidR="00BF00B1">
        <w:rPr>
          <w:rFonts w:eastAsia="Times New Roman" w:cstheme="minorHAnsi"/>
          <w:b/>
          <w:sz w:val="30"/>
          <w:szCs w:val="30"/>
          <w:lang w:eastAsia="pl-PL"/>
        </w:rPr>
        <w:t>psa/suki</w:t>
      </w:r>
      <w:r w:rsidR="00086DD0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  <w:r w:rsidR="009C7D58">
        <w:rPr>
          <w:rFonts w:cstheme="minorHAnsi"/>
          <w:b/>
          <w:sz w:val="28"/>
          <w:szCs w:val="28"/>
        </w:rPr>
        <w:t>z terenu</w:t>
      </w:r>
      <w:r w:rsidR="006251A0" w:rsidRPr="00F32794">
        <w:rPr>
          <w:rFonts w:cstheme="minorHAnsi"/>
          <w:b/>
          <w:sz w:val="28"/>
          <w:szCs w:val="28"/>
        </w:rPr>
        <w:t xml:space="preserve"> gminy Dębe Wielkie </w:t>
      </w:r>
    </w:p>
    <w:p w14:paraId="6543A12A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sz w:val="35"/>
          <w:szCs w:val="35"/>
          <w:lang w:eastAsia="pl-PL"/>
        </w:rPr>
      </w:pPr>
    </w:p>
    <w:p w14:paraId="6E8ABE1E" w14:textId="583A9F32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1. Imię i nazwisko właściciela/opiekuna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psa</w:t>
      </w:r>
      <w:r w:rsidR="00BF00B1">
        <w:rPr>
          <w:rFonts w:eastAsia="Times New Roman" w:cstheme="minorHAnsi"/>
          <w:sz w:val="23"/>
          <w:szCs w:val="23"/>
          <w:lang w:eastAsia="pl-PL"/>
        </w:rPr>
        <w:t>/suki</w:t>
      </w:r>
      <w:r w:rsidRPr="00F32794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</w:t>
      </w:r>
      <w:r w:rsidR="006251A0" w:rsidRPr="00F32794">
        <w:rPr>
          <w:rFonts w:eastAsia="Times New Roman" w:cstheme="minorHAnsi"/>
          <w:sz w:val="24"/>
          <w:szCs w:val="24"/>
          <w:lang w:eastAsia="pl-PL"/>
        </w:rPr>
        <w:t>......</w:t>
      </w:r>
    </w:p>
    <w:p w14:paraId="5BAC7A62" w14:textId="6C1670F3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2. Adres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zamieszkania właściciela psa</w:t>
      </w:r>
      <w:r w:rsidR="00BF00B1">
        <w:rPr>
          <w:rFonts w:eastAsia="Times New Roman" w:cstheme="minorHAnsi"/>
          <w:sz w:val="23"/>
          <w:szCs w:val="23"/>
          <w:lang w:eastAsia="pl-PL"/>
        </w:rPr>
        <w:t>/suki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F32794">
        <w:rPr>
          <w:rFonts w:eastAsia="Times New Roman" w:cstheme="minorHAnsi"/>
          <w:sz w:val="23"/>
          <w:szCs w:val="23"/>
          <w:lang w:eastAsia="pl-PL"/>
        </w:rPr>
        <w:t>.</w:t>
      </w:r>
      <w:r w:rsidRPr="00F3279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</w:t>
      </w:r>
    </w:p>
    <w:p w14:paraId="02DFFA9D" w14:textId="77777777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3. Kontakt (nr tel., e-mail)</w:t>
      </w:r>
      <w:r w:rsidRPr="00F32794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</w:t>
      </w:r>
    </w:p>
    <w:p w14:paraId="659E19EC" w14:textId="3870E627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4. Dane dotyczące </w:t>
      </w:r>
      <w:r w:rsidR="00BF00B1">
        <w:rPr>
          <w:rFonts w:eastAsia="Times New Roman" w:cstheme="minorHAnsi"/>
          <w:sz w:val="23"/>
          <w:szCs w:val="23"/>
          <w:lang w:eastAsia="pl-PL"/>
        </w:rPr>
        <w:t>psa/suki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:</w:t>
      </w:r>
    </w:p>
    <w:p w14:paraId="6EABEE42" w14:textId="6D3ED138" w:rsidR="006251A0" w:rsidRPr="00F32794" w:rsidRDefault="006251A0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Imię ........................................................................................</w:t>
      </w:r>
    </w:p>
    <w:p w14:paraId="7D55581C" w14:textId="77777777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Płeć .........................................................................................</w:t>
      </w:r>
    </w:p>
    <w:p w14:paraId="11D15ED4" w14:textId="1DED3513" w:rsidR="007337D5" w:rsidRPr="00F32794" w:rsidRDefault="007337D5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Rasa .</w:t>
      </w:r>
      <w:bookmarkStart w:id="0" w:name="_Hlk129950542"/>
      <w:r w:rsidRPr="00F32794">
        <w:rPr>
          <w:rFonts w:eastAsia="Times New Roman" w:cstheme="minorHAnsi"/>
          <w:sz w:val="23"/>
          <w:szCs w:val="23"/>
          <w:lang w:eastAsia="pl-PL"/>
        </w:rPr>
        <w:t>.......................................................................................</w:t>
      </w:r>
      <w:bookmarkEnd w:id="0"/>
    </w:p>
    <w:p w14:paraId="3019EAC0" w14:textId="3C07E897" w:rsidR="006251A0" w:rsidRPr="00F32794" w:rsidRDefault="00625D27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 xml:space="preserve">Umaszczenie </w:t>
      </w:r>
      <w:r w:rsidR="006251A0" w:rsidRPr="00F32794">
        <w:rPr>
          <w:rFonts w:eastAsia="Times New Roman" w:cstheme="minorHAnsi"/>
          <w:sz w:val="23"/>
          <w:szCs w:val="23"/>
          <w:lang w:eastAsia="pl-PL"/>
        </w:rPr>
        <w:t>...........................................................................</w:t>
      </w:r>
    </w:p>
    <w:p w14:paraId="282FAE01" w14:textId="7C194FF5" w:rsidR="007337D5" w:rsidRPr="00F32794" w:rsidRDefault="006251A0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Data urodzenia lub w</w:t>
      </w:r>
      <w:r w:rsidR="007337D5" w:rsidRPr="00F32794">
        <w:rPr>
          <w:rFonts w:eastAsia="Times New Roman" w:cstheme="minorHAnsi"/>
          <w:sz w:val="23"/>
          <w:szCs w:val="23"/>
          <w:lang w:eastAsia="pl-PL"/>
        </w:rPr>
        <w:t>iek ......................................................</w:t>
      </w:r>
      <w:r w:rsidRPr="00F32794">
        <w:rPr>
          <w:rFonts w:eastAsia="Times New Roman" w:cstheme="minorHAnsi"/>
          <w:sz w:val="23"/>
          <w:szCs w:val="23"/>
          <w:lang w:eastAsia="pl-PL"/>
        </w:rPr>
        <w:t>...</w:t>
      </w:r>
    </w:p>
    <w:p w14:paraId="4B6A7AEC" w14:textId="0180BF9B" w:rsidR="00625D27" w:rsidRPr="00F32794" w:rsidRDefault="00625D27" w:rsidP="007337D5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Znaki szczególne ……………………………………………</w:t>
      </w:r>
      <w:r w:rsidR="009C7D58">
        <w:rPr>
          <w:rFonts w:eastAsia="Times New Roman" w:cstheme="minorHAnsi"/>
          <w:sz w:val="23"/>
          <w:szCs w:val="23"/>
          <w:lang w:eastAsia="pl-PL"/>
        </w:rPr>
        <w:t>……………………</w:t>
      </w:r>
    </w:p>
    <w:p w14:paraId="6C2CA32B" w14:textId="2E320DF3" w:rsidR="007337D5" w:rsidRPr="00F32794" w:rsidRDefault="007337D5" w:rsidP="007337D5">
      <w:pPr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pl-PL"/>
        </w:rPr>
      </w:pPr>
      <w:r w:rsidRPr="00F32794">
        <w:rPr>
          <w:rFonts w:eastAsia="Times New Roman" w:cstheme="minorHAnsi"/>
          <w:bCs/>
          <w:sz w:val="23"/>
          <w:szCs w:val="23"/>
          <w:lang w:eastAsia="pl-PL"/>
        </w:rPr>
        <w:t xml:space="preserve">- Oświadczam, że jestem właścicielem zwierzęcia oraz wyrażam zgodę na przeprowadzenie </w:t>
      </w:r>
      <w:r w:rsidR="00DA10C0" w:rsidRPr="00F32794">
        <w:rPr>
          <w:rFonts w:eastAsia="Times New Roman" w:cstheme="minorHAnsi"/>
          <w:bCs/>
          <w:sz w:val="23"/>
          <w:szCs w:val="23"/>
          <w:lang w:eastAsia="pl-PL"/>
        </w:rPr>
        <w:t xml:space="preserve">elektronicznego znakowania zwierzęcia. </w:t>
      </w:r>
    </w:p>
    <w:p w14:paraId="4C2D3128" w14:textId="77777777" w:rsidR="007337D5" w:rsidRDefault="007337D5" w:rsidP="007337D5">
      <w:pPr>
        <w:spacing w:after="0" w:line="276" w:lineRule="auto"/>
        <w:rPr>
          <w:rFonts w:eastAsia="Times New Roman" w:cstheme="minorHAnsi"/>
          <w:bCs/>
          <w:sz w:val="23"/>
          <w:szCs w:val="23"/>
          <w:lang w:eastAsia="pl-PL"/>
        </w:rPr>
      </w:pPr>
      <w:r w:rsidRPr="00F32794">
        <w:rPr>
          <w:rFonts w:eastAsia="Times New Roman" w:cstheme="minorHAnsi"/>
          <w:sz w:val="23"/>
          <w:szCs w:val="23"/>
          <w:lang w:eastAsia="pl-PL"/>
        </w:rPr>
        <w:t>-</w:t>
      </w:r>
      <w:r w:rsidRPr="00F32794">
        <w:rPr>
          <w:rFonts w:eastAsia="Times New Roman" w:cstheme="minorHAnsi"/>
          <w:bCs/>
          <w:iCs/>
          <w:sz w:val="23"/>
          <w:szCs w:val="23"/>
          <w:lang w:eastAsia="pl-PL"/>
        </w:rPr>
        <w:t xml:space="preserve"> Oświadczam, że podane we wniosku dane są zgodne ze stanem faktycznym</w:t>
      </w:r>
      <w:r w:rsidRPr="00F32794">
        <w:rPr>
          <w:rFonts w:eastAsia="Times New Roman" w:cstheme="minorHAnsi"/>
          <w:bCs/>
          <w:sz w:val="23"/>
          <w:szCs w:val="23"/>
          <w:lang w:eastAsia="pl-PL"/>
        </w:rPr>
        <w:t>.</w:t>
      </w:r>
    </w:p>
    <w:p w14:paraId="3848E6D8" w14:textId="77777777" w:rsidR="00574564" w:rsidRPr="00F32794" w:rsidRDefault="00574564" w:rsidP="007337D5">
      <w:pPr>
        <w:spacing w:after="0" w:line="276" w:lineRule="auto"/>
        <w:rPr>
          <w:rFonts w:eastAsia="Times New Roman" w:cstheme="minorHAnsi"/>
          <w:bCs/>
          <w:sz w:val="23"/>
          <w:szCs w:val="23"/>
          <w:lang w:eastAsia="pl-PL"/>
        </w:rPr>
      </w:pPr>
    </w:p>
    <w:p w14:paraId="1EA7E75D" w14:textId="77777777" w:rsidR="00F319D7" w:rsidRPr="00F319D7" w:rsidRDefault="00F319D7" w:rsidP="00F319D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319D7">
        <w:rPr>
          <w:rFonts w:eastAsia="Times New Roman" w:cstheme="minorHAnsi"/>
          <w:sz w:val="24"/>
          <w:szCs w:val="24"/>
          <w:lang w:eastAsia="pl-PL"/>
        </w:rPr>
        <w:t>Z usługi można skorzystać w jednym z dwóch gabinetów weterynaryjnych z którym tut. Urząd podpisał umowę:</w:t>
      </w:r>
    </w:p>
    <w:p w14:paraId="0AD17F77" w14:textId="77777777" w:rsidR="009C7D58" w:rsidRPr="007012D7" w:rsidRDefault="009C7D58" w:rsidP="009C7D5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 xml:space="preserve">WETIMED lek. wet. Magdalena Wróbel, </w:t>
      </w:r>
      <w:r w:rsidRPr="007012D7">
        <w:rPr>
          <w:rFonts w:eastAsia="Lucida Sans Unicode" w:cstheme="minorHAnsi"/>
          <w:b/>
          <w:sz w:val="24"/>
          <w:szCs w:val="24"/>
          <w:lang w:eastAsia="pl-PL"/>
        </w:rPr>
        <w:t xml:space="preserve">ul. Warszawska 2A, 05-311 Dębe Wielkie, </w:t>
      </w:r>
    </w:p>
    <w:p w14:paraId="2213B407" w14:textId="77777777" w:rsidR="009C7D58" w:rsidRPr="007012D7" w:rsidRDefault="009C7D58" w:rsidP="009C7D58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 xml:space="preserve">telefon </w:t>
      </w:r>
      <w:r w:rsidRPr="007012D7">
        <w:rPr>
          <w:rFonts w:eastAsia="Lucida Sans Unicode" w:cstheme="minorHAnsi"/>
          <w:b/>
          <w:sz w:val="24"/>
          <w:szCs w:val="24"/>
          <w:lang w:eastAsia="pl-PL"/>
        </w:rPr>
        <w:t xml:space="preserve"> 502 675 397</w:t>
      </w:r>
    </w:p>
    <w:p w14:paraId="68EE2212" w14:textId="77777777" w:rsidR="009C7D58" w:rsidRPr="007012D7" w:rsidRDefault="009C7D58" w:rsidP="009C7D5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>Gabinet Weterynaryjny lek. wet. Sylwia Pytel, ul. Słowackiego 11, 05-074 Halinów</w:t>
      </w:r>
    </w:p>
    <w:p w14:paraId="129DE8DB" w14:textId="77777777" w:rsidR="009C7D58" w:rsidRPr="0059189F" w:rsidRDefault="009C7D58" w:rsidP="009C7D58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>telefon 668 250 082</w:t>
      </w:r>
    </w:p>
    <w:p w14:paraId="0645DA4E" w14:textId="77777777" w:rsidR="009C7D58" w:rsidRPr="00F319D7" w:rsidRDefault="009C7D58" w:rsidP="00F319D7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D7A723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Data i czytelny podpis Właściciela zwierzęcia </w:t>
      </w:r>
    </w:p>
    <w:p w14:paraId="7633B58A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C86871" w14:textId="77777777" w:rsidR="007337D5" w:rsidRPr="00F32794" w:rsidRDefault="007337D5" w:rsidP="0073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32794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14:paraId="7B5B93E2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F32794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03454755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3CE2FAB" w14:textId="14C60F63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bCs/>
          <w:i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bCs/>
          <w:i/>
          <w:sz w:val="23"/>
          <w:szCs w:val="23"/>
          <w:u w:val="single"/>
          <w:lang w:eastAsia="pl-PL"/>
        </w:rPr>
        <w:t>Załącznik:</w:t>
      </w:r>
      <w:r w:rsidRPr="00F32794">
        <w:rPr>
          <w:rFonts w:ascii="Calibri" w:eastAsia="Times New Roman" w:hAnsi="Calibri" w:cs="Calibri"/>
          <w:bCs/>
          <w:i/>
          <w:sz w:val="23"/>
          <w:szCs w:val="23"/>
          <w:u w:val="single"/>
          <w:lang w:eastAsia="pl-PL"/>
        </w:rPr>
        <w:br/>
      </w:r>
      <w:r w:rsidRPr="00F32794">
        <w:rPr>
          <w:rFonts w:ascii="Calibri" w:eastAsia="Times New Roman" w:hAnsi="Calibri" w:cs="Calibri"/>
          <w:bCs/>
          <w:i/>
          <w:sz w:val="23"/>
          <w:szCs w:val="23"/>
          <w:lang w:eastAsia="pl-PL"/>
        </w:rPr>
        <w:t xml:space="preserve">- </w:t>
      </w:r>
      <w:r w:rsidRPr="00F32794">
        <w:rPr>
          <w:rFonts w:ascii="Calibri" w:eastAsia="Times New Roman" w:hAnsi="Calibri" w:cs="Calibri"/>
          <w:i/>
          <w:sz w:val="23"/>
          <w:szCs w:val="23"/>
          <w:lang w:eastAsia="pl-PL"/>
        </w:rPr>
        <w:t>Kserokopia aktualnego zaświadczenia o szczepieniu psa</w:t>
      </w:r>
      <w:r w:rsidR="00AA06C3">
        <w:rPr>
          <w:rFonts w:ascii="Calibri" w:eastAsia="Times New Roman" w:hAnsi="Calibri" w:cs="Calibri"/>
          <w:i/>
          <w:sz w:val="23"/>
          <w:szCs w:val="23"/>
          <w:lang w:eastAsia="pl-PL"/>
        </w:rPr>
        <w:t>/suki</w:t>
      </w:r>
      <w:r w:rsidRPr="00F32794">
        <w:rPr>
          <w:rFonts w:ascii="Calibri" w:eastAsia="Times New Roman" w:hAnsi="Calibri" w:cs="Calibri"/>
          <w:i/>
          <w:sz w:val="23"/>
          <w:szCs w:val="23"/>
          <w:lang w:eastAsia="pl-PL"/>
        </w:rPr>
        <w:t xml:space="preserve"> przeciwko wściekliźnie.</w:t>
      </w: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                                                                                                      </w:t>
      </w:r>
    </w:p>
    <w:p w14:paraId="680777E8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018FE663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>Wniosek został pozytywnie/negatywnie* zweryfikowany przez Referat Gospodarki Komunalnej i Ekologii Urzędu Gminy Dębe Wielkie:</w:t>
      </w:r>
    </w:p>
    <w:p w14:paraId="1AE21FDD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816A992" w14:textId="77777777" w:rsidR="00F43BFF" w:rsidRPr="00F32794" w:rsidRDefault="00F43BFF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18A2525E" w14:textId="77777777" w:rsidR="00F319D7" w:rsidRPr="00F32794" w:rsidRDefault="00F319D7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FED3098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</w:t>
      </w:r>
    </w:p>
    <w:p w14:paraId="796E2E77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F32794">
        <w:rPr>
          <w:rFonts w:ascii="Calibri" w:eastAsia="Times New Roman" w:hAnsi="Calibri" w:cs="Calibri"/>
          <w:sz w:val="23"/>
          <w:szCs w:val="23"/>
          <w:lang w:eastAsia="pl-PL"/>
        </w:rPr>
        <w:t xml:space="preserve">Data i podpis pracownika weryfikującego wniosek </w:t>
      </w:r>
    </w:p>
    <w:p w14:paraId="12F97B67" w14:textId="77777777" w:rsidR="007337D5" w:rsidRPr="00F32794" w:rsidRDefault="007337D5" w:rsidP="007337D5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5376BE0" w14:textId="77777777" w:rsidR="00DA10C0" w:rsidRDefault="00DA10C0" w:rsidP="00D0280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</w:p>
    <w:p w14:paraId="7313B167" w14:textId="77777777" w:rsidR="009C7D58" w:rsidRDefault="009C7D58" w:rsidP="007337D5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pl-PL"/>
        </w:rPr>
      </w:pPr>
    </w:p>
    <w:p w14:paraId="76F40B44" w14:textId="2CA5E374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pl-PL"/>
        </w:rPr>
      </w:pPr>
      <w:r w:rsidRPr="00F32794">
        <w:rPr>
          <w:rFonts w:eastAsia="Times New Roman" w:cstheme="minorHAnsi"/>
          <w:b/>
          <w:iCs/>
          <w:sz w:val="32"/>
          <w:szCs w:val="32"/>
          <w:lang w:eastAsia="pl-PL"/>
        </w:rPr>
        <w:t xml:space="preserve">Część do wypełnienia po wykonaniu </w:t>
      </w:r>
      <w:r w:rsidR="00D66E97" w:rsidRPr="00F32794">
        <w:rPr>
          <w:rFonts w:eastAsia="Times New Roman" w:cstheme="minorHAnsi"/>
          <w:b/>
          <w:sz w:val="30"/>
          <w:szCs w:val="30"/>
          <w:lang w:eastAsia="pl-PL"/>
        </w:rPr>
        <w:t>elektronicznego znakowania psa</w:t>
      </w:r>
      <w:r w:rsidR="00D66E97" w:rsidRPr="00F32794">
        <w:rPr>
          <w:rFonts w:eastAsia="Times New Roman" w:cstheme="minorHAnsi"/>
          <w:b/>
          <w:iCs/>
          <w:sz w:val="32"/>
          <w:szCs w:val="32"/>
          <w:lang w:eastAsia="pl-PL"/>
        </w:rPr>
        <w:t xml:space="preserve"> (</w:t>
      </w:r>
      <w:r w:rsidR="00DA10C0" w:rsidRPr="00F32794">
        <w:rPr>
          <w:rFonts w:eastAsia="Times New Roman" w:cstheme="minorHAnsi"/>
          <w:b/>
          <w:iCs/>
          <w:sz w:val="32"/>
          <w:szCs w:val="32"/>
          <w:lang w:eastAsia="pl-PL"/>
        </w:rPr>
        <w:t>czipowania</w:t>
      </w:r>
      <w:r w:rsidR="00D66E97" w:rsidRPr="00F32794">
        <w:rPr>
          <w:rFonts w:eastAsia="Times New Roman" w:cstheme="minorHAnsi"/>
          <w:b/>
          <w:iCs/>
          <w:sz w:val="32"/>
          <w:szCs w:val="32"/>
          <w:lang w:eastAsia="pl-PL"/>
        </w:rPr>
        <w:t>)</w:t>
      </w:r>
    </w:p>
    <w:p w14:paraId="0B6114A3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b/>
          <w:i/>
          <w:iCs/>
          <w:sz w:val="32"/>
          <w:szCs w:val="32"/>
          <w:lang w:eastAsia="pl-PL"/>
        </w:rPr>
      </w:pPr>
    </w:p>
    <w:p w14:paraId="2661581B" w14:textId="326447B6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Potwierdzam wykonanie </w:t>
      </w:r>
      <w:r w:rsidR="00DA10C0" w:rsidRPr="00F32794">
        <w:rPr>
          <w:rFonts w:eastAsia="Times New Roman" w:cstheme="minorHAnsi"/>
          <w:iCs/>
          <w:sz w:val="28"/>
          <w:szCs w:val="28"/>
          <w:lang w:eastAsia="pl-PL"/>
        </w:rPr>
        <w:t>czipowania suczki</w:t>
      </w:r>
      <w:r w:rsidR="006251A0" w:rsidRPr="00F32794">
        <w:rPr>
          <w:rFonts w:eastAsia="Times New Roman" w:cstheme="minorHAnsi"/>
          <w:iCs/>
          <w:sz w:val="28"/>
          <w:szCs w:val="28"/>
          <w:lang w:eastAsia="pl-PL"/>
        </w:rPr>
        <w:t>/</w:t>
      </w:r>
      <w:r w:rsidRPr="00F32794">
        <w:rPr>
          <w:rFonts w:eastAsia="Times New Roman" w:cstheme="minorHAnsi"/>
          <w:iCs/>
          <w:sz w:val="28"/>
          <w:szCs w:val="28"/>
          <w:lang w:eastAsia="pl-PL"/>
        </w:rPr>
        <w:t>psa</w:t>
      </w:r>
      <w:r w:rsidRPr="00F32794">
        <w:rPr>
          <w:rFonts w:eastAsia="Times New Roman" w:cstheme="minorHAnsi"/>
          <w:sz w:val="28"/>
          <w:szCs w:val="28"/>
          <w:vertAlign w:val="superscript"/>
          <w:lang w:eastAsia="pl-PL"/>
        </w:rPr>
        <w:t>*</w:t>
      </w:r>
      <w:r w:rsidRPr="00F32794">
        <w:rPr>
          <w:rFonts w:eastAsia="Times New Roman" w:cstheme="minorHAnsi"/>
          <w:iCs/>
          <w:sz w:val="28"/>
          <w:szCs w:val="28"/>
          <w:lang w:eastAsia="pl-PL"/>
        </w:rPr>
        <w:t xml:space="preserve">  </w:t>
      </w:r>
    </w:p>
    <w:p w14:paraId="7F7DC1B2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167CCB38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.................................................................................................................</w:t>
      </w:r>
    </w:p>
    <w:p w14:paraId="4C8CD911" w14:textId="77777777" w:rsidR="007337D5" w:rsidRPr="00F32794" w:rsidRDefault="007337D5" w:rsidP="007337D5">
      <w:pPr>
        <w:spacing w:after="0" w:line="240" w:lineRule="auto"/>
        <w:jc w:val="center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(dane właściciela)</w:t>
      </w:r>
    </w:p>
    <w:p w14:paraId="52704415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37F0AA7A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w dniu .............................................</w:t>
      </w:r>
    </w:p>
    <w:p w14:paraId="26C8E3C9" w14:textId="77777777" w:rsidR="007337D5" w:rsidRPr="00F32794" w:rsidRDefault="007337D5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03D76B38" w14:textId="77777777" w:rsidR="007337D5" w:rsidRPr="00F32794" w:rsidRDefault="007337D5" w:rsidP="007337D5">
      <w:pPr>
        <w:spacing w:after="0" w:line="240" w:lineRule="auto"/>
        <w:jc w:val="right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.............................................</w:t>
      </w:r>
    </w:p>
    <w:p w14:paraId="7A38E49C" w14:textId="77777777" w:rsidR="007337D5" w:rsidRPr="00F32794" w:rsidRDefault="007337D5" w:rsidP="007337D5">
      <w:pPr>
        <w:spacing w:after="0" w:line="240" w:lineRule="auto"/>
        <w:jc w:val="right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(data, podpis lekarza)</w:t>
      </w:r>
    </w:p>
    <w:p w14:paraId="73A72762" w14:textId="0FDB19C6" w:rsidR="007337D5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  <w:r w:rsidRPr="00F32794">
        <w:rPr>
          <w:rFonts w:eastAsia="Times New Roman" w:cstheme="minorHAnsi"/>
          <w:iCs/>
          <w:sz w:val="28"/>
          <w:szCs w:val="28"/>
          <w:lang w:eastAsia="pl-PL"/>
        </w:rPr>
        <w:t>Zwierzę zostało oznakowane czipem o numerze:</w:t>
      </w:r>
    </w:p>
    <w:p w14:paraId="63786DCF" w14:textId="1E1996D6" w:rsidR="00CB58B3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p w14:paraId="56BC5427" w14:textId="77777777" w:rsidR="00CB58B3" w:rsidRPr="00F32794" w:rsidRDefault="00CB58B3" w:rsidP="007337D5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 w:rsidR="00CB58B3" w:rsidRPr="00F32794" w14:paraId="4A93B1DE" w14:textId="77777777" w:rsidTr="00CB58B3">
        <w:trPr>
          <w:trHeight w:val="741"/>
          <w:jc w:val="center"/>
        </w:trPr>
        <w:tc>
          <w:tcPr>
            <w:tcW w:w="567" w:type="dxa"/>
          </w:tcPr>
          <w:p w14:paraId="1697660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932FD07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421DC7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214BDA4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0BC1DA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BCBABFF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F924548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978A75C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44B943D9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126CA3FE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6CDBF7AD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4DB98EB9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62A5382E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776928E8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</w:tcPr>
          <w:p w14:paraId="18533136" w14:textId="77777777" w:rsidR="00CB58B3" w:rsidRPr="00F32794" w:rsidRDefault="00CB58B3" w:rsidP="007337D5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1F9BBBD6" w14:textId="71554720" w:rsidR="007337D5" w:rsidRPr="00F32794" w:rsidRDefault="007337D5" w:rsidP="007337D5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3481C215" w14:textId="77777777" w:rsidR="007337D5" w:rsidRPr="00F32794" w:rsidRDefault="007337D5" w:rsidP="007337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B283C0B" w14:textId="77777777" w:rsidR="009C7D58" w:rsidRPr="007224CF" w:rsidRDefault="009C7D58" w:rsidP="009C7D58">
      <w:pPr>
        <w:widowControl w:val="0"/>
        <w:pBdr>
          <w:top w:val="single" w:sz="4" w:space="1" w:color="auto"/>
        </w:pBdr>
        <w:suppressAutoHyphens/>
        <w:spacing w:after="0" w:line="360" w:lineRule="auto"/>
        <w:jc w:val="center"/>
        <w:rPr>
          <w:rFonts w:eastAsia="Lucida Sans Unicode" w:cstheme="minorHAnsi"/>
          <w:b/>
          <w:sz w:val="20"/>
          <w:szCs w:val="20"/>
          <w:lang w:eastAsia="pl-PL"/>
        </w:rPr>
      </w:pPr>
      <w:r w:rsidRPr="007224CF">
        <w:rPr>
          <w:rFonts w:eastAsia="Lucida Sans Unicode" w:cstheme="minorHAnsi"/>
          <w:b/>
          <w:sz w:val="20"/>
          <w:szCs w:val="20"/>
          <w:lang w:eastAsia="pl-PL"/>
        </w:rPr>
        <w:t>Zgoda na przetwarzanie danych osobowych</w:t>
      </w:r>
    </w:p>
    <w:p w14:paraId="719434C1" w14:textId="77777777" w:rsidR="009C7D58" w:rsidRPr="007224CF" w:rsidRDefault="009C7D58" w:rsidP="009C7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  <w:sz w:val="20"/>
          <w:szCs w:val="20"/>
        </w:rPr>
      </w:pPr>
      <w:r w:rsidRPr="007224CF">
        <w:rPr>
          <w:rFonts w:eastAsia="Calibri" w:cstheme="minorHAnsi"/>
          <w:color w:val="000000"/>
          <w:sz w:val="20"/>
          <w:szCs w:val="20"/>
        </w:rPr>
        <w:t>Zgodnie z art. 6 ust. 1 lit. a ogólnego rozporządzenia o ochronie danych osobowych z dnia 27 kwietnia 2016 r., wyrażam zgodę na przetwarzanie moich danych osobowych przez Urząd Gminy Dębe Wielkie z siedzibą przy ul. Strażackiej 3, 05-311 Dębe Wielkie zawartych w oświadczeniu</w:t>
      </w:r>
      <w:r w:rsidRPr="007224CF">
        <w:rPr>
          <w:rFonts w:eastAsia="Calibri" w:cstheme="minorHAnsi"/>
          <w:color w:val="FF0000"/>
          <w:sz w:val="20"/>
          <w:szCs w:val="20"/>
        </w:rPr>
        <w:t xml:space="preserve"> </w:t>
      </w:r>
      <w:r w:rsidRPr="007224CF">
        <w:rPr>
          <w:rFonts w:eastAsia="Calibri" w:cstheme="minorHAnsi"/>
          <w:color w:val="000000"/>
          <w:sz w:val="20"/>
          <w:szCs w:val="20"/>
        </w:rPr>
        <w:t>w celu wzięcia udziału w programie sterylizacji lub kastracji zwierząt domowych tj. psów i kotów będących pod opieką właścicieli na podstawie</w:t>
      </w:r>
      <w:r w:rsidRPr="007224CF">
        <w:rPr>
          <w:rFonts w:eastAsia="Calibri" w:cstheme="minorHAnsi"/>
          <w:color w:val="FF0000"/>
          <w:sz w:val="20"/>
          <w:szCs w:val="20"/>
        </w:rPr>
        <w:t xml:space="preserve"> </w:t>
      </w:r>
      <w:r w:rsidRPr="007224CF">
        <w:rPr>
          <w:rFonts w:eastAsia="Calibri" w:cstheme="minorHAnsi"/>
          <w:i/>
          <w:iCs/>
          <w:sz w:val="20"/>
          <w:szCs w:val="20"/>
        </w:rPr>
        <w:t>Programie</w:t>
      </w:r>
      <w:r w:rsidRPr="007224CF">
        <w:rPr>
          <w:rFonts w:eastAsia="Calibri" w:cstheme="minorHAnsi"/>
          <w:i/>
          <w:iCs/>
          <w:color w:val="000000"/>
          <w:sz w:val="20"/>
          <w:szCs w:val="20"/>
        </w:rPr>
        <w:t xml:space="preserve"> opieki nad zwierzętami bezdomnymi oraz zapobiegania bezdomności zwierząt na terenie Gminy Dębe Wielkie</w:t>
      </w:r>
      <w:r>
        <w:rPr>
          <w:rFonts w:eastAsia="Calibri" w:cstheme="minorHAnsi"/>
          <w:i/>
          <w:iCs/>
          <w:color w:val="000000"/>
          <w:sz w:val="20"/>
          <w:szCs w:val="20"/>
        </w:rPr>
        <w:t>.</w:t>
      </w:r>
    </w:p>
    <w:p w14:paraId="5DB8CA3F" w14:textId="77777777" w:rsidR="009C7D58" w:rsidRPr="007224CF" w:rsidRDefault="009C7D58" w:rsidP="009C7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  <w:sz w:val="20"/>
          <w:szCs w:val="20"/>
        </w:rPr>
      </w:pPr>
    </w:p>
    <w:p w14:paraId="1533AFBA" w14:textId="77777777" w:rsidR="009C7D58" w:rsidRPr="007224CF" w:rsidRDefault="009C7D58" w:rsidP="009C7D58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7AE92811" w14:textId="77777777" w:rsidR="009C7D58" w:rsidRPr="007224CF" w:rsidRDefault="009C7D58" w:rsidP="009C7D58">
      <w:pPr>
        <w:widowControl w:val="0"/>
        <w:tabs>
          <w:tab w:val="left" w:pos="567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>….....................................................                               .............................................................</w:t>
      </w:r>
    </w:p>
    <w:p w14:paraId="5DB3088A" w14:textId="77777777" w:rsidR="009C7D58" w:rsidRDefault="009C7D58" w:rsidP="009C7D5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  <w:t xml:space="preserve">miejscowość, data </w:t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>
        <w:rPr>
          <w:rFonts w:eastAsia="SimSun" w:cstheme="minorHAnsi"/>
          <w:kern w:val="3"/>
          <w:sz w:val="20"/>
          <w:szCs w:val="20"/>
          <w:lang w:eastAsia="zh-CN" w:bidi="hi-IN"/>
        </w:rPr>
        <w:t xml:space="preserve">      </w:t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>podpis Wnioskodawcy</w:t>
      </w:r>
    </w:p>
    <w:p w14:paraId="385B736B" w14:textId="77777777" w:rsidR="009C7D58" w:rsidRPr="007224CF" w:rsidRDefault="009C7D58" w:rsidP="009C7D5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2767AF2F" w14:textId="77777777" w:rsidR="009C7D58" w:rsidRPr="007224CF" w:rsidRDefault="009C7D58" w:rsidP="009C7D58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pl-PL"/>
        </w:rPr>
      </w:pPr>
    </w:p>
    <w:p w14:paraId="4FB85359" w14:textId="77777777" w:rsidR="009C7D58" w:rsidRPr="0059189F" w:rsidRDefault="009C7D58" w:rsidP="009C7D58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6"/>
          <w:szCs w:val="16"/>
          <w:lang w:eastAsia="pl-PL"/>
        </w:rPr>
      </w:pPr>
      <w:r w:rsidRPr="0059189F">
        <w:rPr>
          <w:rFonts w:eastAsia="Lucida Sans Unicode" w:cstheme="minorHAnsi"/>
          <w:b/>
          <w:sz w:val="16"/>
          <w:szCs w:val="16"/>
          <w:lang w:eastAsia="pl-PL"/>
        </w:rPr>
        <w:t>KLAUZULA INFORMACYJNA</w:t>
      </w:r>
    </w:p>
    <w:p w14:paraId="6D625CCA" w14:textId="77777777" w:rsidR="009C7D58" w:rsidRPr="0059189F" w:rsidRDefault="009C7D58" w:rsidP="009C7D58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sz w:val="16"/>
          <w:szCs w:val="16"/>
          <w:lang w:eastAsia="pl-PL"/>
        </w:rPr>
      </w:pPr>
    </w:p>
    <w:p w14:paraId="718E9AF4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/>
          <w:sz w:val="16"/>
          <w:szCs w:val="16"/>
          <w:lang w:eastAsia="pl-PL"/>
        </w:rPr>
      </w:pPr>
      <w:r w:rsidRPr="0059189F">
        <w:rPr>
          <w:rFonts w:eastAsia="Lucida Sans Unicode" w:cstheme="minorHAnsi"/>
          <w:b/>
          <w:sz w:val="16"/>
          <w:szCs w:val="16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-RODO) informuję, że:</w:t>
      </w:r>
    </w:p>
    <w:p w14:paraId="06DB804D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1.Administratorem danych osobowych jest </w:t>
      </w:r>
      <w:r w:rsidRPr="0059189F">
        <w:rPr>
          <w:rFonts w:eastAsia="Lucida Sans Unicode" w:cstheme="minorHAnsi"/>
          <w:b/>
          <w:sz w:val="16"/>
          <w:szCs w:val="16"/>
          <w:lang w:eastAsia="pl-PL"/>
        </w:rPr>
        <w:t>Wójt Gminy Dębe Wielkie</w:t>
      </w: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 (tel. 25 756 47 00, ul. Strażacka3,05-311 Dębe Wielkie).</w:t>
      </w:r>
    </w:p>
    <w:p w14:paraId="2DD5AE9D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2.W sprawach z zakresu ochrony danych osobowych mogą Państwo kontaktować się z Inspektorem Ochrony Danych – Panią Kamilą Rudzińską-Kępka pod adresem email: </w:t>
      </w:r>
      <w:hyperlink r:id="rId7" w:history="1">
        <w:r w:rsidRPr="0059189F">
          <w:rPr>
            <w:rStyle w:val="Hipercze"/>
            <w:rFonts w:eastAsia="Lucida Sans Unicode" w:cstheme="minorHAnsi"/>
            <w:color w:val="0563C1"/>
            <w:sz w:val="16"/>
            <w:szCs w:val="16"/>
            <w:lang w:eastAsia="pl-PL"/>
          </w:rPr>
          <w:t>iod.debewielkie@edukompetencje.pl</w:t>
        </w:r>
      </w:hyperlink>
      <w:r w:rsidRPr="0059189F">
        <w:rPr>
          <w:rFonts w:eastAsia="Lucida Sans Unicode" w:cstheme="minorHAnsi"/>
          <w:sz w:val="16"/>
          <w:szCs w:val="16"/>
          <w:lang w:eastAsia="pl-PL"/>
        </w:rPr>
        <w:t>.</w:t>
      </w:r>
    </w:p>
    <w:p w14:paraId="7998900D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3.Państwadane osobowe przetwarzane są w celu wypełnienia obowiązku prawnego ciążącego na Administratorze, realizacji zawartych umów, a w pozostałych przypadkach w zakresie i celu określonym w treści zgody na przetwarzanie danych osobowych. </w:t>
      </w:r>
    </w:p>
    <w:p w14:paraId="6CDB4CD0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4.Dane osobowe przetwarzane są na podstawie obowiązujących przepisów prawa, zawartych umów lub na podstawie udzielonej zgody. </w:t>
      </w:r>
    </w:p>
    <w:p w14:paraId="341EBEC6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5.Dane osobowe nie będą udostępniane podmiotom innym niż upoważnione na podstawie przepisów prawa lub którym dane osobowe zostały powierzone na podstawie zawartej umowy.</w:t>
      </w:r>
    </w:p>
    <w:p w14:paraId="1A898B79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6.Państwa dane osobowe będą przechowywane przez okres niezbędny do wykonywania zadań przez Urząd Gminy Dębe Wielkie oraz określony przepisami powszechnie obowiązującego prawa, w tym przepisami archiwalnymi.</w:t>
      </w:r>
    </w:p>
    <w:p w14:paraId="29B856C2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7.Posiadają Państwo prawo dostępu do danych osobowych, prawo do ich sprostowania, usunięcia lub ograniczenia przetwarzania, prawo do wniesienia sprzeciwu wobec przetwarzania oraz prawo do przenoszenia danych.</w:t>
      </w:r>
    </w:p>
    <w:p w14:paraId="1FE513FD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8.W przypadku przetwarzania danych na podstawie zgody, mają Państwo prawo do jej cofnięcia w dowolnym momencie bez wpływu na zgodność z prawem przetwarzania, którego dokonano na podstawie zgody przed jej cofnięciem.</w:t>
      </w:r>
    </w:p>
    <w:p w14:paraId="323C9DA3" w14:textId="77777777" w:rsidR="009C7D58" w:rsidRPr="0059189F" w:rsidRDefault="009C7D58" w:rsidP="009C7D58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9.Mają Państwo prawo wniesienia skargi do organu nadzorczego.</w:t>
      </w:r>
    </w:p>
    <w:p w14:paraId="73FEFCEA" w14:textId="5CC552DA" w:rsidR="00684C60" w:rsidRPr="00F32794" w:rsidRDefault="009C7D58" w:rsidP="009C7D58">
      <w:pPr>
        <w:widowControl w:val="0"/>
        <w:suppressAutoHyphens/>
        <w:spacing w:after="0" w:line="276" w:lineRule="auto"/>
        <w:jc w:val="both"/>
        <w:rPr>
          <w:rFonts w:cstheme="minorHAnsi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10.Podanie danych osobowych jest obowiązkowe, gdy jest wymogiem ustawowym lub warunkiem zawarcia umowy, w pozostałych przypadkach jest dobrowolne.</w:t>
      </w:r>
    </w:p>
    <w:sectPr w:rsidR="00684C60" w:rsidRPr="00F32794" w:rsidSect="00CD768D">
      <w:footerReference w:type="first" r:id="rId8"/>
      <w:pgSz w:w="11906" w:h="16838"/>
      <w:pgMar w:top="567" w:right="1418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0F19" w14:textId="77777777" w:rsidR="00BE11C4" w:rsidRDefault="00BE11C4">
      <w:pPr>
        <w:spacing w:after="0" w:line="240" w:lineRule="auto"/>
      </w:pPr>
      <w:r>
        <w:separator/>
      </w:r>
    </w:p>
  </w:endnote>
  <w:endnote w:type="continuationSeparator" w:id="0">
    <w:p w14:paraId="5CED2E68" w14:textId="77777777" w:rsidR="00BE11C4" w:rsidRDefault="00BE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1DD5" w14:textId="77777777" w:rsidR="00F43BFF" w:rsidRPr="00EE12E8" w:rsidRDefault="00D66E97" w:rsidP="00EE12E8">
    <w:pPr>
      <w:pStyle w:val="Stopka"/>
    </w:pPr>
    <w:r w:rsidRPr="00EE12E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3EE6" w14:textId="77777777" w:rsidR="00BE11C4" w:rsidRDefault="00BE11C4">
      <w:pPr>
        <w:spacing w:after="0" w:line="240" w:lineRule="auto"/>
      </w:pPr>
      <w:r>
        <w:separator/>
      </w:r>
    </w:p>
  </w:footnote>
  <w:footnote w:type="continuationSeparator" w:id="0">
    <w:p w14:paraId="2A04BF88" w14:textId="77777777" w:rsidR="00BE11C4" w:rsidRDefault="00BE1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920"/>
    <w:multiLevelType w:val="hybridMultilevel"/>
    <w:tmpl w:val="3F16C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7"/>
    <w:rsid w:val="00053CE7"/>
    <w:rsid w:val="00086DD0"/>
    <w:rsid w:val="00267BD0"/>
    <w:rsid w:val="00394ED9"/>
    <w:rsid w:val="00397117"/>
    <w:rsid w:val="003D3B3E"/>
    <w:rsid w:val="003E5D27"/>
    <w:rsid w:val="00574564"/>
    <w:rsid w:val="006251A0"/>
    <w:rsid w:val="00625D27"/>
    <w:rsid w:val="00682402"/>
    <w:rsid w:val="00684C60"/>
    <w:rsid w:val="006957D6"/>
    <w:rsid w:val="007337D5"/>
    <w:rsid w:val="009C7D58"/>
    <w:rsid w:val="00AA06C3"/>
    <w:rsid w:val="00AF6162"/>
    <w:rsid w:val="00BE11C4"/>
    <w:rsid w:val="00BF00B1"/>
    <w:rsid w:val="00CB58B3"/>
    <w:rsid w:val="00D02806"/>
    <w:rsid w:val="00D56E98"/>
    <w:rsid w:val="00D66E97"/>
    <w:rsid w:val="00DA10C0"/>
    <w:rsid w:val="00F319D7"/>
    <w:rsid w:val="00F32794"/>
    <w:rsid w:val="00F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D04C"/>
  <w15:chartTrackingRefBased/>
  <w15:docId w15:val="{2DAF2899-5D2D-4580-B418-6609033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37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37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B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7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debewielkie@edukompetencj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Borkowska</dc:creator>
  <cp:keywords/>
  <dc:description/>
  <cp:lastModifiedBy>Marta Borkowska</cp:lastModifiedBy>
  <cp:revision>20</cp:revision>
  <cp:lastPrinted>2024-08-19T05:53:00Z</cp:lastPrinted>
  <dcterms:created xsi:type="dcterms:W3CDTF">2023-03-17T11:37:00Z</dcterms:created>
  <dcterms:modified xsi:type="dcterms:W3CDTF">2026-02-10T07:28:00Z</dcterms:modified>
</cp:coreProperties>
</file>